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53" w:rsidRPr="00C76911" w:rsidRDefault="002A2953" w:rsidP="002A2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2A2953" w:rsidRDefault="002A2953" w:rsidP="002A2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953" w:rsidRPr="00C76911" w:rsidRDefault="002A2953" w:rsidP="002A2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муниципального этапа республиканского конкурса</w:t>
      </w:r>
    </w:p>
    <w:p w:rsidR="002A2953" w:rsidRPr="00C76911" w:rsidRDefault="002A2953" w:rsidP="002A2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6911">
        <w:rPr>
          <w:rFonts w:ascii="Times New Roman" w:eastAsia="Calibri" w:hAnsi="Times New Roman" w:cs="Times New Roman"/>
          <w:sz w:val="28"/>
          <w:szCs w:val="28"/>
        </w:rPr>
        <w:t>«Читающая мама – читающая с</w:t>
      </w:r>
      <w:r>
        <w:rPr>
          <w:rFonts w:ascii="Times New Roman" w:eastAsia="Calibri" w:hAnsi="Times New Roman" w:cs="Times New Roman"/>
          <w:sz w:val="28"/>
          <w:szCs w:val="28"/>
        </w:rPr>
        <w:t>трана»</w:t>
      </w:r>
    </w:p>
    <w:p w:rsidR="002A2953" w:rsidRDefault="002A2953" w:rsidP="002A2953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A2953" w:rsidRPr="002A2953" w:rsidRDefault="002A2953" w:rsidP="002A2953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«Конкурс фотографий «Читающая мама»</w:t>
      </w:r>
      <w:r w:rsidRPr="00DC4D4B">
        <w:rPr>
          <w:rFonts w:ascii="Times New Roman" w:hAnsi="Times New Roman" w:cs="Times New Roman"/>
          <w:i/>
        </w:rPr>
        <w:t xml:space="preserve"> </w:t>
      </w:r>
    </w:p>
    <w:tbl>
      <w:tblPr>
        <w:tblStyle w:val="7"/>
        <w:tblpPr w:leftFromText="180" w:rightFromText="180" w:vertAnchor="text" w:horzAnchor="margin" w:tblpXSpec="center" w:tblpY="486"/>
        <w:tblW w:w="15735" w:type="dxa"/>
        <w:tblLayout w:type="fixed"/>
        <w:tblLook w:val="04A0"/>
      </w:tblPr>
      <w:tblGrid>
        <w:gridCol w:w="567"/>
        <w:gridCol w:w="4537"/>
        <w:gridCol w:w="1247"/>
        <w:gridCol w:w="6833"/>
        <w:gridCol w:w="2551"/>
      </w:tblGrid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Саида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6833" w:type="dxa"/>
          </w:tcPr>
          <w:p w:rsidR="002A2953" w:rsidRPr="00746972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БОУ </w:t>
            </w: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«Лицей-интернат (школа для одаренных детей) </w:t>
            </w:r>
            <w:proofErr w:type="gramStart"/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Буинска Республики Татарстан»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2A2953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247" w:type="dxa"/>
          </w:tcPr>
          <w:p w:rsidR="002A2953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  <w:tc>
          <w:tcPr>
            <w:tcW w:w="6833" w:type="dxa"/>
          </w:tcPr>
          <w:p w:rsidR="002A2953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2A2953" w:rsidRPr="00E42C7A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C7A">
              <w:rPr>
                <w:rFonts w:ascii="Times New Roman" w:hAnsi="Times New Roman" w:cs="Times New Roman"/>
                <w:sz w:val="24"/>
                <w:szCs w:val="24"/>
              </w:rPr>
              <w:t>Ситалиева</w:t>
            </w:r>
            <w:proofErr w:type="spellEnd"/>
            <w:r w:rsidRPr="00E4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C7A">
              <w:rPr>
                <w:rFonts w:ascii="Times New Roman" w:hAnsi="Times New Roman" w:cs="Times New Roman"/>
                <w:sz w:val="24"/>
                <w:szCs w:val="24"/>
              </w:rPr>
              <w:t>Шакира</w:t>
            </w:r>
            <w:proofErr w:type="spellEnd"/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1247" w:type="dxa"/>
          </w:tcPr>
          <w:p w:rsidR="002A2953" w:rsidRPr="00E42C7A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имени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 РТ"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Ново-Чечкабская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Арина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Артем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Евдокия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Василиса</w:t>
            </w:r>
          </w:p>
        </w:tc>
        <w:tc>
          <w:tcPr>
            <w:tcW w:w="1247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6833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A2953" w:rsidRDefault="002A2953" w:rsidP="002A2953">
      <w:pPr>
        <w:spacing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A2953" w:rsidRDefault="002A2953" w:rsidP="002A2953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A2953" w:rsidRDefault="002A2953" w:rsidP="002A2953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A2953" w:rsidRDefault="002A2953" w:rsidP="002A2953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A2953" w:rsidRPr="002A2953" w:rsidRDefault="002A2953" w:rsidP="002A2953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A2953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Номинация «Конкурс видеороликов «Читает мама»</w:t>
      </w:r>
    </w:p>
    <w:tbl>
      <w:tblPr>
        <w:tblStyle w:val="6"/>
        <w:tblpPr w:leftFromText="180" w:rightFromText="180" w:vertAnchor="text" w:horzAnchor="margin" w:tblpXSpec="center" w:tblpY="385"/>
        <w:tblW w:w="15735" w:type="dxa"/>
        <w:tblLook w:val="04A0"/>
      </w:tblPr>
      <w:tblGrid>
        <w:gridCol w:w="567"/>
        <w:gridCol w:w="4990"/>
        <w:gridCol w:w="7626"/>
        <w:gridCol w:w="2552"/>
      </w:tblGrid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DC4D4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A2953" w:rsidRPr="008E25C7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8E25C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«Лицей №2 г.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Буинска 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8E25C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2A2953" w:rsidRPr="008E25C7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8E25C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134BEE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34BEE">
              <w:rPr>
                <w:rFonts w:ascii="Times New Roman" w:hAnsi="Times New Roman"/>
                <w:sz w:val="24"/>
                <w:szCs w:val="24"/>
              </w:rPr>
              <w:t>Камартдинова</w:t>
            </w:r>
            <w:proofErr w:type="spellEnd"/>
            <w:r w:rsidRPr="00134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4BEE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134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4BEE">
              <w:rPr>
                <w:rFonts w:ascii="Times New Roman" w:hAnsi="Times New Roman"/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8E25C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Черки-Гришинская ООШ БМР 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8E25C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8E25C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134BEE" w:rsidRDefault="002A2953" w:rsidP="002A2953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BEE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134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4BEE"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  <w:r w:rsidRPr="00134BE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34BEE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  <w:p w:rsidR="002A2953" w:rsidRPr="00134BEE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E25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Лицей №2 г.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Буинска РТ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047914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7914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047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91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047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914">
              <w:rPr>
                <w:rFonts w:ascii="Times New Roman" w:hAnsi="Times New Roman"/>
                <w:sz w:val="24"/>
                <w:szCs w:val="24"/>
              </w:rPr>
              <w:t>Курбангалиевна</w:t>
            </w:r>
            <w:proofErr w:type="spellEnd"/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>БМР РТ»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Зофаровна</w:t>
            </w:r>
            <w:proofErr w:type="spellEnd"/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C4D4B">
              <w:rPr>
                <w:rFonts w:ascii="Times New Roman" w:hAnsi="Times New Roman"/>
                <w:sz w:val="24"/>
                <w:szCs w:val="24"/>
              </w:rPr>
              <w:t>Мещеряковская</w:t>
            </w:r>
            <w:proofErr w:type="spellEnd"/>
            <w:r w:rsidRPr="00DC4D4B"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  <w:proofErr w:type="spellStart"/>
            <w:r w:rsidRPr="00DC4D4B">
              <w:rPr>
                <w:rFonts w:ascii="Times New Roman" w:hAnsi="Times New Roman"/>
                <w:sz w:val="24"/>
                <w:szCs w:val="24"/>
              </w:rPr>
              <w:t>Буинского</w:t>
            </w:r>
            <w:proofErr w:type="spellEnd"/>
            <w:r w:rsidRPr="00DC4D4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4697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Лицей-интернат (школа для одаренных детей) </w:t>
            </w:r>
            <w:proofErr w:type="gramStart"/>
            <w:r w:rsidRPr="0074697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4697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 Буинска Республики Татарстан»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025627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25627">
              <w:rPr>
                <w:rFonts w:ascii="Times New Roman" w:hAnsi="Times New Roman"/>
                <w:sz w:val="24"/>
                <w:szCs w:val="24"/>
              </w:rPr>
              <w:t>Петрова Елена Ивановна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9258C2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8C2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 w:rsidRPr="00925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58C2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9258C2">
              <w:rPr>
                <w:rFonts w:ascii="Times New Roman" w:hAnsi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9258C2" w:rsidRDefault="002A2953" w:rsidP="002A2953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258C2">
              <w:rPr>
                <w:rFonts w:ascii="Times New Roman" w:hAnsi="Times New Roman"/>
                <w:sz w:val="24"/>
                <w:szCs w:val="24"/>
                <w:lang w:val="tt-RU"/>
              </w:rPr>
              <w:t>МБОУ  “</w:t>
            </w:r>
            <w:proofErr w:type="spellStart"/>
            <w:r w:rsidRPr="009258C2">
              <w:rPr>
                <w:rFonts w:asciiTheme="majorBidi" w:hAnsiTheme="majorBidi" w:cstheme="majorBidi"/>
                <w:bCs/>
                <w:sz w:val="24"/>
                <w:szCs w:val="24"/>
              </w:rPr>
              <w:t>Ново-Чечкабская</w:t>
            </w:r>
            <w:proofErr w:type="spellEnd"/>
            <w:r w:rsidRPr="009258C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ООШ БМР РТ»</w:t>
            </w:r>
          </w:p>
          <w:p w:rsidR="002A2953" w:rsidRPr="009258C2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9258C2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8C2">
              <w:rPr>
                <w:rFonts w:ascii="Times New Roman" w:hAnsi="Times New Roman"/>
                <w:sz w:val="24"/>
                <w:szCs w:val="24"/>
              </w:rPr>
              <w:t>Ибятова</w:t>
            </w:r>
            <w:proofErr w:type="spellEnd"/>
            <w:r w:rsidRPr="00925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58C2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9258C2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9258C2" w:rsidRDefault="002A2953" w:rsidP="002A295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8C2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258C2">
              <w:rPr>
                <w:rFonts w:ascii="Times New Roman" w:hAnsi="Times New Roman"/>
                <w:color w:val="000000"/>
                <w:sz w:val="24"/>
                <w:szCs w:val="24"/>
              </w:rPr>
              <w:t>Камбродская</w:t>
            </w:r>
            <w:proofErr w:type="spellEnd"/>
            <w:r w:rsidRPr="009258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БМР РТ»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Филатова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Эшерефниса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Аль-Ваххабовна</w:t>
            </w:r>
            <w:proofErr w:type="spellEnd"/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C4D4B">
              <w:rPr>
                <w:rFonts w:ascii="Times New Roman" w:hAnsi="Times New Roman"/>
                <w:sz w:val="24"/>
                <w:szCs w:val="24"/>
              </w:rPr>
              <w:t>Старо-Тинчалинская</w:t>
            </w:r>
            <w:proofErr w:type="spellEnd"/>
            <w:r w:rsidRPr="00DC4D4B">
              <w:rPr>
                <w:rFonts w:ascii="Times New Roman" w:hAnsi="Times New Roman"/>
                <w:sz w:val="24"/>
                <w:szCs w:val="24"/>
              </w:rPr>
              <w:t xml:space="preserve"> ООШ имени </w:t>
            </w:r>
            <w:proofErr w:type="spellStart"/>
            <w:r w:rsidRPr="00DC4D4B">
              <w:rPr>
                <w:rFonts w:ascii="Times New Roman" w:hAnsi="Times New Roman"/>
                <w:sz w:val="24"/>
                <w:szCs w:val="24"/>
              </w:rPr>
              <w:t>Гумера</w:t>
            </w:r>
            <w:proofErr w:type="spellEnd"/>
            <w:r w:rsidRPr="00DC4D4B">
              <w:rPr>
                <w:rFonts w:ascii="Times New Roman" w:hAnsi="Times New Roman"/>
                <w:sz w:val="24"/>
                <w:szCs w:val="24"/>
              </w:rPr>
              <w:t xml:space="preserve"> Гали </w:t>
            </w:r>
            <w:r>
              <w:rPr>
                <w:rFonts w:ascii="Times New Roman" w:hAnsi="Times New Roman"/>
                <w:sz w:val="24"/>
                <w:szCs w:val="24"/>
              </w:rPr>
              <w:t>БМР РТ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53" w:rsidRPr="00DC4D4B" w:rsidRDefault="002A2953" w:rsidP="002A295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2A2953" w:rsidRDefault="002A2953" w:rsidP="002A2953">
      <w:pPr>
        <w:spacing w:after="0" w:line="240" w:lineRule="auto"/>
        <w:rPr>
          <w:rFonts w:ascii="Calibri" w:eastAsia="Calibri" w:hAnsi="Calibri" w:cs="Times New Roman"/>
          <w:i/>
          <w:color w:val="000000"/>
          <w:sz w:val="28"/>
          <w:szCs w:val="28"/>
        </w:rPr>
      </w:pPr>
    </w:p>
    <w:p w:rsidR="002A2953" w:rsidRDefault="002A2953" w:rsidP="002A2953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A2953" w:rsidRPr="002A2953" w:rsidRDefault="002A2953" w:rsidP="002A2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A295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</w:t>
      </w:r>
      <w:r w:rsidRPr="002A2953">
        <w:rPr>
          <w:rFonts w:ascii="Times New Roman" w:eastAsia="Calibri" w:hAnsi="Times New Roman" w:cs="Times New Roman"/>
          <w:i/>
          <w:sz w:val="28"/>
          <w:szCs w:val="28"/>
        </w:rPr>
        <w:t>оминация «Конкурс видеороликов</w:t>
      </w:r>
    </w:p>
    <w:p w:rsidR="002A2953" w:rsidRPr="002A2953" w:rsidRDefault="002A2953" w:rsidP="002A2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A2953">
        <w:rPr>
          <w:rFonts w:ascii="Times New Roman" w:eastAsia="Calibri" w:hAnsi="Times New Roman" w:cs="Times New Roman"/>
          <w:i/>
          <w:sz w:val="28"/>
          <w:szCs w:val="28"/>
        </w:rPr>
        <w:t>«Читаем вместе с мамой»</w:t>
      </w:r>
    </w:p>
    <w:tbl>
      <w:tblPr>
        <w:tblStyle w:val="1"/>
        <w:tblpPr w:leftFromText="180" w:rightFromText="180" w:vertAnchor="text" w:horzAnchor="margin" w:tblpXSpec="center" w:tblpY="211"/>
        <w:tblW w:w="15735" w:type="dxa"/>
        <w:tblLook w:val="04A0"/>
      </w:tblPr>
      <w:tblGrid>
        <w:gridCol w:w="567"/>
        <w:gridCol w:w="4282"/>
        <w:gridCol w:w="1029"/>
        <w:gridCol w:w="7305"/>
        <w:gridCol w:w="2552"/>
      </w:tblGrid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8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Леля</w:t>
            </w:r>
          </w:p>
          <w:p w:rsidR="002A2953" w:rsidRPr="00D447C8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>Мурлатов</w:t>
            </w:r>
            <w:proofErr w:type="spellEnd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>Ралимир</w:t>
            </w:r>
            <w:proofErr w:type="spellEnd"/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7305" w:type="dxa"/>
          </w:tcPr>
          <w:p w:rsidR="002A2953" w:rsidRPr="00FB6857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D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>Кукушкина Вера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D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>Атютина</w:t>
            </w:r>
            <w:proofErr w:type="spellEnd"/>
            <w:r w:rsidRPr="00D44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“Протопоповская СОШ БМР РТ”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C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Гинятуллин</w:t>
            </w:r>
            <w:proofErr w:type="spellEnd"/>
            <w:r w:rsidRPr="00D447C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7C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Ильфар</w:t>
            </w:r>
            <w:proofErr w:type="spellEnd"/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C4D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“Черки-Гришинская ООШ БМР РТ”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C8">
              <w:rPr>
                <w:rFonts w:ascii="Times New Roman" w:hAnsi="Times New Roman" w:cs="Times New Roman"/>
                <w:sz w:val="24"/>
                <w:szCs w:val="24"/>
              </w:rPr>
              <w:t>Семенычева Николь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C4D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БМР РТ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C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Зарина 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“Камбродская ООШ БМР РТ”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2" w:type="dxa"/>
          </w:tcPr>
          <w:p w:rsidR="002A2953" w:rsidRPr="00D447C8" w:rsidRDefault="002A2953" w:rsidP="002A295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447C8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447C8">
              <w:rPr>
                <w:rFonts w:ascii="Times New Roman" w:hAnsi="Times New Roman" w:cs="Times New Roman"/>
                <w:sz w:val="24"/>
                <w:szCs w:val="24"/>
              </w:rPr>
              <w:t>Язгель</w:t>
            </w:r>
            <w:proofErr w:type="spellEnd"/>
            <w:r w:rsidRPr="00D44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Новотинчалинская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Н.Г.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БМР РТ»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2" w:type="dxa"/>
          </w:tcPr>
          <w:p w:rsidR="002A2953" w:rsidRPr="00DC4D4B" w:rsidRDefault="002A2953" w:rsidP="002A29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1029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7305" w:type="dxa"/>
          </w:tcPr>
          <w:p w:rsidR="002A2953" w:rsidRPr="00DC4D4B" w:rsidRDefault="002A2953" w:rsidP="002A29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«Лицей №2 г. Буинска РТ»</w:t>
            </w:r>
          </w:p>
        </w:tc>
        <w:tc>
          <w:tcPr>
            <w:tcW w:w="2552" w:type="dxa"/>
          </w:tcPr>
          <w:p w:rsidR="002A2953" w:rsidRPr="00DC4D4B" w:rsidRDefault="002A2953" w:rsidP="002A2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</w:tbl>
    <w:p w:rsidR="002A2953" w:rsidRPr="00DC4D4B" w:rsidRDefault="002A2953" w:rsidP="002A29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A2953" w:rsidRPr="007E0957" w:rsidRDefault="002A2953" w:rsidP="002A2953">
      <w:pPr>
        <w:rPr>
          <w:rFonts w:ascii="Times New Roman" w:eastAsia="Calibri" w:hAnsi="Times New Roman" w:cs="Times New Roman"/>
          <w:b/>
        </w:rPr>
      </w:pPr>
    </w:p>
    <w:p w:rsidR="002A2953" w:rsidRPr="00FB6857" w:rsidRDefault="002A2953" w:rsidP="002A2953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Номинация «Лучшее произведение, написанное мамой</w:t>
      </w:r>
      <w:r w:rsidRPr="00FB68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для своего ребенка</w:t>
      </w:r>
      <w:r w:rsidRPr="00FB68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tbl>
      <w:tblPr>
        <w:tblStyle w:val="1"/>
        <w:tblpPr w:leftFromText="180" w:rightFromText="180" w:vertAnchor="text" w:horzAnchor="margin" w:tblpXSpec="center" w:tblpY="369"/>
        <w:tblW w:w="15735" w:type="dxa"/>
        <w:tblLayout w:type="fixed"/>
        <w:tblLook w:val="04A0"/>
      </w:tblPr>
      <w:tblGrid>
        <w:gridCol w:w="567"/>
        <w:gridCol w:w="7684"/>
        <w:gridCol w:w="1105"/>
        <w:gridCol w:w="4565"/>
        <w:gridCol w:w="1814"/>
      </w:tblGrid>
      <w:tr w:rsidR="002A2953" w:rsidRPr="00DC4D4B" w:rsidTr="002A2953">
        <w:tc>
          <w:tcPr>
            <w:tcW w:w="567" w:type="dxa"/>
          </w:tcPr>
          <w:p w:rsidR="002A2953" w:rsidRPr="00C22350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 w:rsidRPr="00C2235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C22350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7684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ФИ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6857">
              <w:rPr>
                <w:rFonts w:ascii="Times New Roman" w:hAnsi="Times New Roman" w:cs="Times New Roman"/>
                <w:sz w:val="24"/>
              </w:rPr>
              <w:t xml:space="preserve"> обучающегося (родителя)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озраст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FB6857">
              <w:rPr>
                <w:rFonts w:ascii="Times New Roman" w:hAnsi="Times New Roman" w:cs="Times New Roman"/>
                <w:sz w:val="24"/>
              </w:rPr>
              <w:t>есто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BA39C9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МБОУ «</w:t>
            </w:r>
            <w:r>
              <w:rPr>
                <w:rFonts w:ascii="Times New Roman" w:hAnsi="Times New Roman" w:cs="Times New Roman"/>
                <w:sz w:val="24"/>
              </w:rPr>
              <w:t>Гимназия №5 г. Буинска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BA39C9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Журавлева Арина (Журавлева Наталья Валерьевна)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 БМР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BA39C9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 №2 г. Буинска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BA39C9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2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Нурмихаметова Азалия (Нурмихаметова Алина Миладитовна) 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BA39C9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2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Гилазова Алиса    (Гилазова Алсу Фирдусовна)  </w:t>
            </w:r>
          </w:p>
          <w:p w:rsidR="002A2953" w:rsidRPr="002A2953" w:rsidRDefault="002A2953" w:rsidP="002A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Ново-Чечкабская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2953" w:rsidRPr="00DC4D4B" w:rsidTr="002A2953">
        <w:tc>
          <w:tcPr>
            <w:tcW w:w="567" w:type="dxa"/>
          </w:tcPr>
          <w:p w:rsidR="002A2953" w:rsidRPr="00BA39C9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Максумовна</w:t>
            </w:r>
            <w:proofErr w:type="spellEnd"/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№5 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2953" w:rsidRPr="00DC4D4B" w:rsidTr="002A2953">
        <w:trPr>
          <w:trHeight w:val="251"/>
        </w:trPr>
        <w:tc>
          <w:tcPr>
            <w:tcW w:w="567" w:type="dxa"/>
          </w:tcPr>
          <w:p w:rsidR="002A2953" w:rsidRPr="00BA39C9" w:rsidRDefault="002A2953" w:rsidP="002A29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Емельянов Лев (Емельянова Татьяна Анатольевна)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2A2953" w:rsidRPr="00DC4D4B" w:rsidTr="002A2953">
        <w:trPr>
          <w:trHeight w:val="428"/>
        </w:trPr>
        <w:tc>
          <w:tcPr>
            <w:tcW w:w="567" w:type="dxa"/>
          </w:tcPr>
          <w:p w:rsidR="002A2953" w:rsidRPr="00BA39C9" w:rsidRDefault="002A2953" w:rsidP="002A29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39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4" w:type="dxa"/>
          </w:tcPr>
          <w:p w:rsidR="002A2953" w:rsidRPr="002A2953" w:rsidRDefault="002A2953" w:rsidP="002A29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953">
              <w:rPr>
                <w:rFonts w:ascii="Times New Roman" w:hAnsi="Times New Roman" w:cs="Times New Roman"/>
                <w:sz w:val="24"/>
                <w:szCs w:val="24"/>
              </w:rPr>
              <w:t>Маркелов Максим (Андреева Лариса Валерьевна)</w:t>
            </w:r>
          </w:p>
        </w:tc>
        <w:tc>
          <w:tcPr>
            <w:tcW w:w="110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4565" w:type="dxa"/>
          </w:tcPr>
          <w:p w:rsidR="002A2953" w:rsidRPr="00FB6857" w:rsidRDefault="002A2953" w:rsidP="002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 БМР РТ»</w:t>
            </w:r>
          </w:p>
        </w:tc>
        <w:tc>
          <w:tcPr>
            <w:tcW w:w="1814" w:type="dxa"/>
          </w:tcPr>
          <w:p w:rsidR="002A2953" w:rsidRPr="00FB6857" w:rsidRDefault="002A2953" w:rsidP="002A2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2A2953" w:rsidRPr="00DC4D4B" w:rsidRDefault="002A2953" w:rsidP="002A2953">
      <w:pPr>
        <w:jc w:val="center"/>
        <w:rPr>
          <w:rFonts w:ascii="Times New Roman" w:eastAsia="Calibri" w:hAnsi="Times New Roman" w:cs="Times New Roman"/>
          <w:b/>
        </w:rPr>
      </w:pPr>
    </w:p>
    <w:p w:rsidR="002A2953" w:rsidRPr="00DC4D4B" w:rsidRDefault="002A2953" w:rsidP="002A2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2953" w:rsidRDefault="002A2953" w:rsidP="002A2953"/>
    <w:p w:rsidR="002A2953" w:rsidRDefault="002A2953" w:rsidP="00FB6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C" w:rsidRDefault="00FB661C" w:rsidP="00FB661C">
      <w:pPr>
        <w:rPr>
          <w:rFonts w:ascii="Times New Roman" w:hAnsi="Times New Roman" w:cs="Times New Roman"/>
          <w:sz w:val="28"/>
          <w:szCs w:val="28"/>
        </w:rPr>
      </w:pPr>
    </w:p>
    <w:p w:rsidR="00FB661C" w:rsidRDefault="00FB661C" w:rsidP="00FB661C">
      <w:pPr>
        <w:rPr>
          <w:rFonts w:ascii="Times New Roman" w:hAnsi="Times New Roman" w:cs="Times New Roman"/>
          <w:sz w:val="28"/>
          <w:szCs w:val="28"/>
        </w:rPr>
      </w:pPr>
    </w:p>
    <w:p w:rsidR="00FB661C" w:rsidRDefault="00FB661C" w:rsidP="00FB6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C" w:rsidRPr="00FB661C" w:rsidRDefault="00FB661C" w:rsidP="00FB66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B661C" w:rsidRPr="00FB661C" w:rsidSect="002A29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61C"/>
    <w:rsid w:val="002A2953"/>
    <w:rsid w:val="004212E1"/>
    <w:rsid w:val="00876CC9"/>
    <w:rsid w:val="00A90F58"/>
    <w:rsid w:val="00DA640C"/>
    <w:rsid w:val="00FB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2A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2A29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2A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A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533</Words>
  <Characters>3041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2022-11-09T10:19:00Z</dcterms:created>
  <dcterms:modified xsi:type="dcterms:W3CDTF">2022-11-09T10:30:00Z</dcterms:modified>
</cp:coreProperties>
</file>